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6B" w:rsidRPr="00504F41" w:rsidRDefault="008B5E67" w:rsidP="008B5E6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บริษัท.................................</w:t>
      </w:r>
    </w:p>
    <w:p w:rsidR="008B5E67" w:rsidRPr="00504F41" w:rsidRDefault="008B5E67" w:rsidP="008B5E6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วัน.......เดือน................ปี...............</w:t>
      </w:r>
    </w:p>
    <w:p w:rsidR="000A3BAB" w:rsidRPr="00504F41" w:rsidRDefault="000A3BAB" w:rsidP="008B5E6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B5E67" w:rsidRPr="00504F41" w:rsidRDefault="008B5E67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เรื่อง  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ขอเชิญประชุม</w:t>
      </w:r>
      <w:r w:rsid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วิ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สามัญผู้ถือหุ้น ประจำปี .................</w:t>
      </w:r>
      <w:r w:rsidR="00FA6C5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8B5E67" w:rsidRPr="00504F41" w:rsidRDefault="008B5E67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  ท่านผู้ถือหุ้น</w:t>
      </w:r>
      <w:r w:rsidR="0078673B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บริษัท..............</w:t>
      </w:r>
    </w:p>
    <w:p w:rsidR="008B5E67" w:rsidRPr="00504F41" w:rsidRDefault="000A3BAB" w:rsidP="00B76F4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ด้วยที่ประชุมคณ</w:t>
      </w:r>
      <w:r w:rsidR="008B5E67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ะกรรมการบริษัท</w:t>
      </w:r>
      <w:r w:rsidR="007303E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ได้ลงมติให้เรียก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เชิญประชุม</w:t>
      </w:r>
      <w:r w:rsid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วิ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สามัญผู้ถือหุ้น ประจำปี</w:t>
      </w:r>
      <w:r w:rsidR="007303E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ครั้งที่ 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</w:t>
      </w:r>
      <w:r w:rsidR="007303EA">
        <w:rPr>
          <w:rFonts w:asciiTheme="majorBidi" w:hAnsiTheme="majorBidi" w:cstheme="majorBidi" w:hint="cs"/>
          <w:b/>
          <w:bCs/>
          <w:sz w:val="32"/>
          <w:szCs w:val="32"/>
          <w:cs/>
        </w:rPr>
        <w:t>/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....... 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ในวันที่  .......... เดือน..................ปี...................... เวลา ...................... น. ณ สำนักงานของบริษัท</w:t>
      </w:r>
      <w:r w:rsidR="007303EA">
        <w:rPr>
          <w:rFonts w:asciiTheme="majorBidi" w:hAnsiTheme="majorBidi" w:cstheme="majorBidi" w:hint="cs"/>
          <w:b/>
          <w:bCs/>
          <w:sz w:val="32"/>
          <w:szCs w:val="32"/>
          <w:cs/>
        </w:rPr>
        <w:t>เลขที่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</w:t>
      </w:r>
      <w:r w:rsidR="008C0B0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..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  โดยมีระเบียบวาระการประชุมดังนี้  คือ</w:t>
      </w:r>
    </w:p>
    <w:p w:rsidR="003E334D" w:rsidRPr="00504F41" w:rsidRDefault="003E334D" w:rsidP="00B76F4E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วาระที่ 1  </w:t>
      </w:r>
      <w:r w:rsidR="00FA6C55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พิจารณารับรองรายงานการประชุมผู้ถือ</w:t>
      </w:r>
      <w:r w:rsid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ครั้งที่ผ่านมา</w:t>
      </w:r>
    </w:p>
    <w:p w:rsidR="003E334D" w:rsidRPr="00504F41" w:rsidRDefault="003E334D" w:rsidP="00B76F4E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วาระที่  2  </w:t>
      </w:r>
      <w:r w:rsidR="00504F41" w:rsidRPr="00504F41">
        <w:rPr>
          <w:rFonts w:asciiTheme="majorBidi" w:hAnsiTheme="majorBidi" w:cs="Angsana New"/>
          <w:b/>
          <w:bCs/>
          <w:sz w:val="32"/>
          <w:szCs w:val="32"/>
          <w:cs/>
        </w:rPr>
        <w:t>พิจารณาแก้ไขข้อบังคับของบริษัท</w:t>
      </w:r>
    </w:p>
    <w:p w:rsidR="00FA6C55" w:rsidRPr="00504F41" w:rsidRDefault="00FA6C55" w:rsidP="00B76F4E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วาระที่  3  ...................................................................</w:t>
      </w:r>
    </w:p>
    <w:p w:rsidR="003E334D" w:rsidRPr="00504F41" w:rsidRDefault="00FA6C55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วาระที่  4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พิจารณาเรื่องอื่น</w:t>
      </w:r>
      <w:r w:rsidR="007303E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ๆ  </w:t>
      </w:r>
      <w:r w:rsid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3E334D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ถ้ามี</w:t>
      </w:r>
      <w:r w:rsid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0D4574" w:rsidRPr="00140E31" w:rsidRDefault="003E334D" w:rsidP="000D4574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76F4E"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>ดังนั้น  จึงขอเรียนเชิญท่านผู้ถือหุ้นไปประชุมตามวัน  เวลา  และสถานที่ดังกล่าวข้างต้น  หากท่านไม่สามารถจะไปร่วมประชุมด้วยตนเองได้โปรดทำหนังสือมอบฉันทะให้ผู้อื่นไปประชุมแทน</w:t>
      </w:r>
      <w:r w:rsidR="000D457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D4574">
        <w:rPr>
          <w:rFonts w:asciiTheme="majorBidi" w:hAnsiTheme="majorBidi" w:cstheme="majorBidi" w:hint="cs"/>
          <w:b/>
          <w:bCs/>
          <w:sz w:val="32"/>
          <w:szCs w:val="32"/>
          <w:cs/>
        </w:rPr>
        <w:t>จักขอบคุณยิ่ง</w:t>
      </w:r>
    </w:p>
    <w:p w:rsidR="003E334D" w:rsidRPr="00504F41" w:rsidRDefault="003E334D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8B5E67" w:rsidRPr="00504F41" w:rsidRDefault="008B5E67" w:rsidP="008B5E67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A3BAB" w:rsidRDefault="000A3BAB" w:rsidP="000A3BA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ขอแสดงความนับถือ</w:t>
      </w:r>
    </w:p>
    <w:p w:rsidR="00504F41" w:rsidRPr="00504F41" w:rsidRDefault="00504F41" w:rsidP="000A3BA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A3BAB" w:rsidRPr="00504F41" w:rsidRDefault="000A3BAB" w:rsidP="000A3BA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(..........................................................)</w:t>
      </w:r>
      <w:r w:rsidRPr="00504F4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0A3BAB" w:rsidRPr="00504F41" w:rsidRDefault="00504F41" w:rsidP="000A3BAB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bookmarkStart w:id="0" w:name="_GoBack"/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กรรมการ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ผู้จัดการ</w:t>
      </w:r>
      <w:bookmarkEnd w:id="0"/>
    </w:p>
    <w:sectPr w:rsidR="000A3BAB" w:rsidRPr="0050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A3BAB"/>
    <w:rsid w:val="000D4574"/>
    <w:rsid w:val="000E6550"/>
    <w:rsid w:val="001374E7"/>
    <w:rsid w:val="003E334D"/>
    <w:rsid w:val="004C0781"/>
    <w:rsid w:val="00504F41"/>
    <w:rsid w:val="005D469E"/>
    <w:rsid w:val="007035AE"/>
    <w:rsid w:val="007303EA"/>
    <w:rsid w:val="0078673B"/>
    <w:rsid w:val="008B5E67"/>
    <w:rsid w:val="008C0B05"/>
    <w:rsid w:val="009E4A6B"/>
    <w:rsid w:val="00A91C1D"/>
    <w:rsid w:val="00B76F4E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BA60"/>
  <w15:docId w15:val="{81213E92-98FC-4AA8-BF95-3977AF5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8</cp:revision>
  <dcterms:created xsi:type="dcterms:W3CDTF">2016-11-25T07:41:00Z</dcterms:created>
  <dcterms:modified xsi:type="dcterms:W3CDTF">2021-03-26T04:32:00Z</dcterms:modified>
</cp:coreProperties>
</file>