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6B" w:rsidRPr="001E3565" w:rsidRDefault="008B5E67" w:rsidP="008B5E67">
      <w:pPr>
        <w:jc w:val="right"/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บริษัท.................................</w:t>
      </w:r>
    </w:p>
    <w:p w:rsidR="008B5E67" w:rsidRPr="001E3565" w:rsidRDefault="008B5E67" w:rsidP="008B5E6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วัน...</w:t>
      </w:r>
      <w:r w:rsidR="001E356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....เดือน................ปี...............</w:t>
      </w:r>
    </w:p>
    <w:p w:rsidR="000A3BAB" w:rsidRPr="001E3565" w:rsidRDefault="000A3BAB" w:rsidP="008B5E67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B5E67" w:rsidRPr="001E3565" w:rsidRDefault="008B5E67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เรื่อง  </w:t>
      </w:r>
      <w:r w:rsidR="008C0B0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ขอเชิญประชุม</w:t>
      </w:r>
      <w:r w:rsidR="00F95C05">
        <w:rPr>
          <w:rFonts w:asciiTheme="majorBidi" w:hAnsiTheme="majorBidi" w:cstheme="majorBidi" w:hint="cs"/>
          <w:b/>
          <w:bCs/>
          <w:sz w:val="32"/>
          <w:szCs w:val="32"/>
          <w:cs/>
        </w:rPr>
        <w:t>วิ</w:t>
      </w:r>
      <w:r w:rsidR="001E356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ส</w:t>
      </w:r>
      <w:r w:rsidR="00C4081C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ามัญผู้ถือหุ้น</w:t>
      </w:r>
      <w:r w:rsidR="008C0B0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ประจำปี </w:t>
      </w:r>
      <w:r w:rsidR="00C4081C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ครั้งที่ ...../.................</w:t>
      </w:r>
    </w:p>
    <w:p w:rsidR="008B5E67" w:rsidRPr="001E3565" w:rsidRDefault="008B5E67" w:rsidP="00B76F4E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เรียน  </w:t>
      </w:r>
      <w:r w:rsidR="000D0766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ท่านผู้ถือหุ้น</w:t>
      </w:r>
      <w:r w:rsidR="002F45D1">
        <w:rPr>
          <w:rFonts w:asciiTheme="majorBidi" w:hAnsiTheme="majorBidi" w:cstheme="majorBidi" w:hint="cs"/>
          <w:b/>
          <w:bCs/>
          <w:sz w:val="32"/>
          <w:szCs w:val="32"/>
          <w:cs/>
        </w:rPr>
        <w:t>บริษัท...........</w:t>
      </w:r>
    </w:p>
    <w:p w:rsidR="008B5E67" w:rsidRPr="001E3565" w:rsidRDefault="000A3BAB" w:rsidP="00B76F4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3E334D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ด้วยที่ประชุมคณ</w:t>
      </w:r>
      <w:r w:rsidR="008B5E67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ะกรรมการบริษัท</w:t>
      </w:r>
      <w:r w:rsid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="00C6247A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</w:t>
      </w:r>
      <w:r w:rsid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....</w:t>
      </w:r>
      <w:r w:rsidR="003E334D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ได้ลงมติให้เรียก</w:t>
      </w:r>
      <w:r w:rsidR="008C0B0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เชิญประชุม</w:t>
      </w:r>
      <w:r w:rsidR="00C4081C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เชิญประชุม</w:t>
      </w:r>
      <w:r w:rsidR="00F95C05">
        <w:rPr>
          <w:rFonts w:asciiTheme="majorBidi" w:hAnsiTheme="majorBidi" w:cstheme="majorBidi" w:hint="cs"/>
          <w:b/>
          <w:bCs/>
          <w:sz w:val="32"/>
          <w:szCs w:val="32"/>
          <w:cs/>
        </w:rPr>
        <w:t>วิ</w:t>
      </w:r>
      <w:r w:rsidR="00C4081C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สามัญผู้ถือหุ้นประจำปี ครั้งที่ .</w:t>
      </w:r>
      <w:r w:rsid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.....</w:t>
      </w:r>
      <w:r w:rsidR="00C4081C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..../............... </w:t>
      </w:r>
      <w:r w:rsidR="003E334D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ในวันที่  .......... เดือน..................ปี.................... เวลา ........... น. ณ สำนักงานของบริษัท  ....................</w:t>
      </w:r>
      <w:r w:rsidR="008C0B05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</w:t>
      </w:r>
      <w:r w:rsidR="003E334D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  โดยมีระเบียบวาระการประชุมดังนี้  คือ</w:t>
      </w:r>
    </w:p>
    <w:p w:rsidR="00F95C05" w:rsidRPr="00F95C05" w:rsidRDefault="003E334D" w:rsidP="00F95C05">
      <w:pPr>
        <w:spacing w:after="0"/>
        <w:jc w:val="thaiDistribute"/>
        <w:rPr>
          <w:rFonts w:asciiTheme="majorBidi" w:hAnsiTheme="majorBidi" w:cs="Angsana New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F95C05">
        <w:rPr>
          <w:rFonts w:asciiTheme="majorBidi" w:hAnsiTheme="majorBidi" w:cs="Angsana New"/>
          <w:b/>
          <w:bCs/>
          <w:sz w:val="32"/>
          <w:szCs w:val="32"/>
          <w:cs/>
        </w:rPr>
        <w:t>วา</w:t>
      </w:r>
      <w:r w:rsidR="00F95C05" w:rsidRPr="00F95C05">
        <w:rPr>
          <w:rFonts w:asciiTheme="majorBidi" w:hAnsiTheme="majorBidi" w:cs="Angsana New"/>
          <w:b/>
          <w:bCs/>
          <w:sz w:val="32"/>
          <w:szCs w:val="32"/>
          <w:cs/>
        </w:rPr>
        <w:t>ระที่ 1</w:t>
      </w:r>
      <w:r w:rsidR="00F95C05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 </w:t>
      </w:r>
      <w:r w:rsidR="00F95C05">
        <w:rPr>
          <w:rFonts w:asciiTheme="majorBidi" w:hAnsiTheme="majorBidi" w:cs="Angsana New"/>
          <w:b/>
          <w:bCs/>
          <w:sz w:val="32"/>
          <w:szCs w:val="32"/>
          <w:cs/>
        </w:rPr>
        <w:t>พิจารณา</w:t>
      </w:r>
      <w:r w:rsidR="00F95C05" w:rsidRPr="00F95C05">
        <w:rPr>
          <w:rFonts w:asciiTheme="majorBidi" w:hAnsiTheme="majorBidi" w:cs="Angsana New"/>
          <w:b/>
          <w:bCs/>
          <w:sz w:val="32"/>
          <w:szCs w:val="32"/>
          <w:cs/>
        </w:rPr>
        <w:t>เรื่องแก</w:t>
      </w:r>
      <w:r w:rsidR="00AC1409">
        <w:rPr>
          <w:rFonts w:asciiTheme="majorBidi" w:hAnsiTheme="majorBidi" w:cs="Angsana New" w:hint="cs"/>
          <w:b/>
          <w:bCs/>
          <w:sz w:val="32"/>
          <w:szCs w:val="32"/>
          <w:cs/>
        </w:rPr>
        <w:t>้</w:t>
      </w:r>
      <w:r w:rsidR="00F95C05" w:rsidRPr="00F95C05">
        <w:rPr>
          <w:rFonts w:asciiTheme="majorBidi" w:hAnsiTheme="majorBidi" w:cs="Angsana New"/>
          <w:b/>
          <w:bCs/>
          <w:sz w:val="32"/>
          <w:szCs w:val="32"/>
          <w:cs/>
        </w:rPr>
        <w:t>ไขเพิ่มเติมวัตถุประสงค์ของบริษัทฯ</w:t>
      </w:r>
    </w:p>
    <w:p w:rsidR="00F95C05" w:rsidRDefault="00F95C05" w:rsidP="00F95C05">
      <w:pPr>
        <w:spacing w:after="0"/>
        <w:ind w:left="720" w:firstLine="720"/>
        <w:jc w:val="thaiDistribute"/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sz w:val="32"/>
          <w:szCs w:val="32"/>
          <w:cs/>
        </w:rPr>
        <w:t>วาระที่ 2 พิจารณาเรื่องแก</w:t>
      </w:r>
      <w:r w:rsidR="00AC1409">
        <w:rPr>
          <w:rFonts w:asciiTheme="majorBidi" w:hAnsiTheme="majorBidi" w:cs="Angsana New" w:hint="cs"/>
          <w:b/>
          <w:bCs/>
          <w:sz w:val="32"/>
          <w:szCs w:val="32"/>
          <w:cs/>
        </w:rPr>
        <w:t>้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ไ</w:t>
      </w:r>
      <w:r w:rsidRPr="00F95C05">
        <w:rPr>
          <w:rFonts w:asciiTheme="majorBidi" w:hAnsiTheme="majorBidi" w:cs="Angsana New"/>
          <w:b/>
          <w:bCs/>
          <w:sz w:val="32"/>
          <w:szCs w:val="32"/>
          <w:cs/>
        </w:rPr>
        <w:t>ขเพิ่มเติมหนังสือบริคณ</w:t>
      </w:r>
      <w:proofErr w:type="spellStart"/>
      <w:r w:rsidRPr="00F95C05">
        <w:rPr>
          <w:rFonts w:asciiTheme="majorBidi" w:hAnsiTheme="majorBidi" w:cs="Angsana New"/>
          <w:b/>
          <w:bCs/>
          <w:sz w:val="32"/>
          <w:szCs w:val="32"/>
          <w:cs/>
        </w:rPr>
        <w:t>ฑ์</w:t>
      </w:r>
      <w:proofErr w:type="spellEnd"/>
      <w:r w:rsidRPr="00F95C05">
        <w:rPr>
          <w:rFonts w:asciiTheme="majorBidi" w:hAnsiTheme="majorBidi" w:cs="Angsana New"/>
          <w:b/>
          <w:bCs/>
          <w:sz w:val="32"/>
          <w:szCs w:val="32"/>
          <w:cs/>
        </w:rPr>
        <w:t>สนธิ ข้อ.3</w:t>
      </w:r>
    </w:p>
    <w:p w:rsidR="00C6247A" w:rsidRPr="00F95C05" w:rsidRDefault="00C6247A" w:rsidP="00F95C05">
      <w:pPr>
        <w:spacing w:after="0"/>
        <w:ind w:left="720" w:firstLine="720"/>
        <w:jc w:val="thaiDistribute"/>
        <w:rPr>
          <w:rFonts w:asciiTheme="majorBidi" w:hAnsiTheme="majorBidi" w:cs="Angsana New" w:hint="cs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วาระที่ 3 ......................</w:t>
      </w:r>
    </w:p>
    <w:p w:rsidR="00F95C05" w:rsidRDefault="00F95C05" w:rsidP="00F95C05">
      <w:pPr>
        <w:spacing w:after="0"/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="Angsana New"/>
          <w:b/>
          <w:bCs/>
          <w:sz w:val="32"/>
          <w:szCs w:val="32"/>
          <w:cs/>
        </w:rPr>
        <w:t xml:space="preserve">วาระที่ </w:t>
      </w:r>
      <w:r w:rsidR="00C6247A"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4 </w:t>
      </w:r>
      <w:bookmarkStart w:id="0" w:name="_GoBack"/>
      <w:bookmarkEnd w:id="0"/>
      <w:r>
        <w:rPr>
          <w:rFonts w:asciiTheme="majorBidi" w:hAnsiTheme="majorBidi" w:cs="Angsana New"/>
          <w:b/>
          <w:bCs/>
          <w:sz w:val="32"/>
          <w:szCs w:val="32"/>
          <w:cs/>
        </w:rPr>
        <w:t>พิจารณ</w:t>
      </w:r>
      <w:r w:rsidRPr="00F95C05">
        <w:rPr>
          <w:rFonts w:asciiTheme="majorBidi" w:hAnsiTheme="majorBidi" w:cs="Angsana New"/>
          <w:b/>
          <w:bCs/>
          <w:sz w:val="32"/>
          <w:szCs w:val="32"/>
          <w:cs/>
        </w:rPr>
        <w:t>าเรื่องอื่น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ๆ (ถ้</w:t>
      </w:r>
      <w:r w:rsidRPr="00F95C05">
        <w:rPr>
          <w:rFonts w:asciiTheme="majorBidi" w:hAnsiTheme="majorBidi" w:cs="Angsana New"/>
          <w:b/>
          <w:bCs/>
          <w:sz w:val="32"/>
          <w:szCs w:val="32"/>
          <w:cs/>
        </w:rPr>
        <w:t>ามี)</w:t>
      </w:r>
      <w:r>
        <w:rPr>
          <w:rFonts w:asciiTheme="majorBidi" w:hAnsiTheme="majorBidi" w:cs="Angsana New" w:hint="cs"/>
          <w:b/>
          <w:bCs/>
          <w:sz w:val="32"/>
          <w:szCs w:val="32"/>
          <w:cs/>
        </w:rPr>
        <w:t xml:space="preserve"> </w:t>
      </w:r>
    </w:p>
    <w:p w:rsidR="003E334D" w:rsidRPr="001E3565" w:rsidRDefault="00FA6C55" w:rsidP="00F95C05">
      <w:pPr>
        <w:spacing w:after="0"/>
        <w:ind w:left="720" w:firstLine="72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</w:p>
    <w:p w:rsidR="009A0400" w:rsidRPr="00140E31" w:rsidRDefault="003E334D" w:rsidP="009A0400">
      <w:pPr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="00B76F4E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ดังนั้น  จึงขอเรียนเชิญท่านผู้ถือหุ้นไปประชุมตามวัน  เวลา  และสถานที่ดังกล่าวข้างต้น  หากท่านไม่สามารถจะไปร่วมประชุมด้วยตนเองได้  โปรดทำหนังสือมอบฉันทะให้ผู้อื่นไปประชุมแทน</w:t>
      </w:r>
      <w:r w:rsidR="009A0400">
        <w:rPr>
          <w:rFonts w:asciiTheme="majorBidi" w:hAnsiTheme="majorBidi" w:cstheme="majorBidi" w:hint="cs"/>
          <w:b/>
          <w:bCs/>
          <w:sz w:val="32"/>
          <w:szCs w:val="32"/>
          <w:cs/>
        </w:rPr>
        <w:t>จักขอบคุณยิ่ง</w:t>
      </w:r>
    </w:p>
    <w:p w:rsidR="008B5E67" w:rsidRPr="001E3565" w:rsidRDefault="008B5E67" w:rsidP="008B5E67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0A3BAB" w:rsidRPr="001E3565" w:rsidRDefault="000A3BAB" w:rsidP="000A3BA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ขอแสดงความนับถือ</w:t>
      </w:r>
    </w:p>
    <w:p w:rsidR="001E3565" w:rsidRDefault="000A3BAB" w:rsidP="000A3BA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>(........................................................)</w:t>
      </w:r>
    </w:p>
    <w:p w:rsidR="000A3BAB" w:rsidRPr="001E3565" w:rsidRDefault="001E3565" w:rsidP="000A3BAB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  </w:t>
      </w:r>
      <w:r w:rsidR="000A3BAB" w:rsidRPr="001E3565">
        <w:rPr>
          <w:rFonts w:asciiTheme="majorBidi" w:hAnsiTheme="majorBidi" w:cstheme="majorBidi" w:hint="cs"/>
          <w:b/>
          <w:bCs/>
          <w:sz w:val="32"/>
          <w:szCs w:val="32"/>
          <w:cs/>
        </w:rPr>
        <w:t>กรรมการ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ผู้จัดการ</w:t>
      </w:r>
    </w:p>
    <w:sectPr w:rsidR="000A3BAB" w:rsidRPr="001E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E67"/>
    <w:rsid w:val="000A3BAB"/>
    <w:rsid w:val="000D0766"/>
    <w:rsid w:val="001374E7"/>
    <w:rsid w:val="00145CC3"/>
    <w:rsid w:val="001E3565"/>
    <w:rsid w:val="002F45D1"/>
    <w:rsid w:val="003E334D"/>
    <w:rsid w:val="004C0781"/>
    <w:rsid w:val="005D469E"/>
    <w:rsid w:val="007035AE"/>
    <w:rsid w:val="008B5E67"/>
    <w:rsid w:val="008C0B05"/>
    <w:rsid w:val="008C7213"/>
    <w:rsid w:val="009A0400"/>
    <w:rsid w:val="009E4A6B"/>
    <w:rsid w:val="00AC1409"/>
    <w:rsid w:val="00B76F4E"/>
    <w:rsid w:val="00C4081C"/>
    <w:rsid w:val="00C6247A"/>
    <w:rsid w:val="00EA0AA2"/>
    <w:rsid w:val="00F323BD"/>
    <w:rsid w:val="00F95C05"/>
    <w:rsid w:val="00FA0B80"/>
    <w:rsid w:val="00F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0E96"/>
  <w15:docId w15:val="{52CE39CE-CA14-46E8-8803-A49F65E0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8</cp:revision>
  <dcterms:created xsi:type="dcterms:W3CDTF">2021-03-26T04:45:00Z</dcterms:created>
  <dcterms:modified xsi:type="dcterms:W3CDTF">2021-03-26T04:54:00Z</dcterms:modified>
</cp:coreProperties>
</file>