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569" w:rsidRPr="00C40569" w:rsidRDefault="00C40569" w:rsidP="00C40569">
      <w:pPr>
        <w:jc w:val="center"/>
        <w:rPr>
          <w:rFonts w:asciiTheme="majorBidi" w:hAnsiTheme="majorBidi" w:cstheme="majorBidi"/>
          <w:b/>
          <w:bCs/>
          <w:szCs w:val="22"/>
        </w:rPr>
      </w:pPr>
    </w:p>
    <w:p w:rsidR="003F213E" w:rsidRPr="00C40569" w:rsidRDefault="003F213E" w:rsidP="003F213E">
      <w:pPr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C40569">
        <w:rPr>
          <w:rFonts w:asciiTheme="majorBidi" w:hAnsiTheme="majorBidi" w:cstheme="majorBidi" w:hint="cs"/>
          <w:b/>
          <w:bCs/>
          <w:sz w:val="32"/>
          <w:szCs w:val="32"/>
          <w:cs/>
        </w:rPr>
        <w:t>บริษัท.............................................</w:t>
      </w:r>
    </w:p>
    <w:p w:rsidR="003F213E" w:rsidRPr="00C40569" w:rsidRDefault="003F213E" w:rsidP="003F213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40569">
        <w:rPr>
          <w:rFonts w:asciiTheme="majorBidi" w:hAnsiTheme="majorBidi" w:cstheme="majorBidi" w:hint="cs"/>
          <w:b/>
          <w:bCs/>
          <w:sz w:val="32"/>
          <w:szCs w:val="32"/>
          <w:cs/>
        </w:rPr>
        <w:t>วันที่........เดือน............พ.ศ. .............</w:t>
      </w:r>
    </w:p>
    <w:p w:rsidR="003F213E" w:rsidRPr="00C40569" w:rsidRDefault="003F213E" w:rsidP="00480B91">
      <w:pPr>
        <w:spacing w:before="240"/>
        <w:rPr>
          <w:rFonts w:asciiTheme="majorBidi" w:hAnsiTheme="majorBidi" w:cstheme="majorBidi"/>
          <w:b/>
          <w:bCs/>
          <w:sz w:val="32"/>
          <w:szCs w:val="32"/>
        </w:rPr>
      </w:pPr>
      <w:r w:rsidRPr="00C40569">
        <w:rPr>
          <w:rFonts w:asciiTheme="majorBidi" w:hAnsiTheme="majorBidi" w:cstheme="majorBidi" w:hint="cs"/>
          <w:b/>
          <w:bCs/>
          <w:sz w:val="32"/>
          <w:szCs w:val="32"/>
          <w:cs/>
        </w:rPr>
        <w:t>เรื่อง  ขอเชิญประชุมวิสามัญผู้ถือหุ้น ครั้งที่..../..........</w:t>
      </w:r>
    </w:p>
    <w:p w:rsidR="003F213E" w:rsidRPr="00C40569" w:rsidRDefault="003F213E" w:rsidP="003F213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40569">
        <w:rPr>
          <w:rFonts w:asciiTheme="majorBidi" w:hAnsiTheme="majorBidi" w:cstheme="majorBidi" w:hint="cs"/>
          <w:b/>
          <w:bCs/>
          <w:sz w:val="32"/>
          <w:szCs w:val="32"/>
          <w:cs/>
        </w:rPr>
        <w:t>เรียน  ท่านผู้ถือหุ้นของบริษัท</w:t>
      </w:r>
    </w:p>
    <w:p w:rsidR="003F213E" w:rsidRPr="00C40569" w:rsidRDefault="003F213E" w:rsidP="003F213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40569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C40569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ด้วยคณะกรรมการของทางบริษัทฯ  ได้มีมติให้เรียกประชุมวิสามัญผู้ถือหุ้น ครั้งที่ ..../.............  ในวันที่........เดือน...............พ.ศ. ................ เวลา ............. น. ณ สำนักงานเลขที่  ................................................. ..............................................................................................................  เพื่อพิจารณาเรื่องต่างๆ ตามระเบียบวาระดังต่อไปนี้ คือ</w:t>
      </w:r>
    </w:p>
    <w:p w:rsidR="00694D3E" w:rsidRPr="00C40569" w:rsidRDefault="00694D3E" w:rsidP="003F213E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</w:rPr>
      </w:pPr>
      <w:r w:rsidRPr="00C40569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C40569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C40569">
        <w:rPr>
          <w:rFonts w:asciiTheme="majorBidi" w:hAnsiTheme="majorBidi" w:cstheme="majorBidi" w:hint="cs"/>
          <w:b/>
          <w:bCs/>
          <w:sz w:val="32"/>
          <w:szCs w:val="32"/>
          <w:cs/>
        </w:rPr>
        <w:t>วาระที่  1  พิจารณารับรองรายงานการประชุมสามัญผู้ถือหุ้นประจำปี ...................</w:t>
      </w:r>
    </w:p>
    <w:p w:rsidR="00694D3E" w:rsidRPr="00C40569" w:rsidRDefault="00694D3E" w:rsidP="003F213E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</w:rPr>
      </w:pPr>
      <w:r w:rsidRPr="00C40569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C40569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วาระที่  2  พิจารณาลงมติพิเศษให้เลิกบริษัท</w:t>
      </w:r>
    </w:p>
    <w:p w:rsidR="003F213E" w:rsidRPr="00C40569" w:rsidRDefault="003F213E" w:rsidP="003F213E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</w:rPr>
      </w:pPr>
      <w:r w:rsidRPr="00C40569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C40569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694D3E" w:rsidRPr="00C40569">
        <w:rPr>
          <w:rFonts w:asciiTheme="majorBidi" w:hAnsiTheme="majorBidi" w:cstheme="majorBidi" w:hint="cs"/>
          <w:b/>
          <w:bCs/>
          <w:sz w:val="32"/>
          <w:szCs w:val="32"/>
          <w:cs/>
        </w:rPr>
        <w:t>วาระที่  3  พิจารณาแต่งตั้งผู้ชำระบัญชี</w:t>
      </w:r>
    </w:p>
    <w:p w:rsidR="00694D3E" w:rsidRPr="00C40569" w:rsidRDefault="00694D3E" w:rsidP="003F213E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</w:rPr>
      </w:pPr>
      <w:r w:rsidRPr="00C40569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C40569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วาระที่  4  พิจารณาแต่งตั้งผู้สอบบัญชี  และกำหนดสินจ้าง</w:t>
      </w:r>
    </w:p>
    <w:p w:rsidR="00694D3E" w:rsidRPr="00C40569" w:rsidRDefault="00694D3E" w:rsidP="00694D3E">
      <w:pPr>
        <w:pStyle w:val="ListParagraph"/>
        <w:spacing w:before="240"/>
        <w:ind w:left="0"/>
        <w:rPr>
          <w:rFonts w:asciiTheme="majorBidi" w:hAnsiTheme="majorBidi" w:cstheme="majorBidi"/>
          <w:b/>
          <w:bCs/>
          <w:sz w:val="32"/>
          <w:szCs w:val="32"/>
        </w:rPr>
      </w:pPr>
      <w:r w:rsidRPr="00C40569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C40569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วาระที่  5  พิจารณาเรื่องอื่นๆ ถ้ามี</w:t>
      </w:r>
    </w:p>
    <w:p w:rsidR="00480B91" w:rsidRPr="00C40569" w:rsidRDefault="00480B91" w:rsidP="00694D3E">
      <w:pPr>
        <w:pStyle w:val="ListParagraph"/>
        <w:spacing w:before="240"/>
        <w:ind w:left="0"/>
        <w:rPr>
          <w:rFonts w:asciiTheme="majorBidi" w:hAnsiTheme="majorBidi" w:cstheme="majorBidi"/>
          <w:b/>
          <w:bCs/>
          <w:sz w:val="32"/>
          <w:szCs w:val="32"/>
        </w:rPr>
      </w:pPr>
      <w:r w:rsidRPr="00C40569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C40569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</w:p>
    <w:p w:rsidR="003F213E" w:rsidRPr="00C40569" w:rsidRDefault="00480B91" w:rsidP="00480B9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</w:rPr>
      </w:pPr>
      <w:r w:rsidRPr="00C40569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C40569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3F213E" w:rsidRPr="00C40569">
        <w:rPr>
          <w:rFonts w:asciiTheme="majorBidi" w:hAnsiTheme="majorBidi" w:cstheme="majorBidi" w:hint="cs"/>
          <w:b/>
          <w:bCs/>
          <w:sz w:val="32"/>
          <w:szCs w:val="32"/>
          <w:cs/>
        </w:rPr>
        <w:t>ดังนั้น  จึงขอเรียนเชิญท่านผู้ถือหุ้นไปร่วมประชุมตาม วัน เวลาและสถานที่ดังกล่าวข้างต้นหากท่านไม่สามารถจะไปประชุมด้วยตนเองได้  โปรดทำหนังสือมอบฉันทะให้ผู้อื่นไปประชุมแทนด้วย  จะขอบคุณอย่างยิ่ง</w:t>
      </w:r>
    </w:p>
    <w:p w:rsidR="00480B91" w:rsidRPr="00C40569" w:rsidRDefault="00480B91" w:rsidP="00480B9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</w:p>
    <w:p w:rsidR="00480B91" w:rsidRPr="00C40569" w:rsidRDefault="00480B91" w:rsidP="00480B91">
      <w:pPr>
        <w:pStyle w:val="ListParagraph"/>
        <w:ind w:left="0"/>
        <w:rPr>
          <w:rFonts w:asciiTheme="majorBidi" w:hAnsiTheme="majorBidi" w:cstheme="majorBidi"/>
          <w:b/>
          <w:bCs/>
          <w:sz w:val="32"/>
          <w:szCs w:val="32"/>
        </w:rPr>
      </w:pPr>
    </w:p>
    <w:p w:rsidR="003F213E" w:rsidRPr="00C40569" w:rsidRDefault="003F213E" w:rsidP="003F213E">
      <w:pPr>
        <w:pStyle w:val="ListParagraph"/>
        <w:ind w:left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40569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C40569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C40569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ขอแสดงความนับถือ</w:t>
      </w:r>
    </w:p>
    <w:p w:rsidR="003F213E" w:rsidRPr="00C40569" w:rsidRDefault="003F213E" w:rsidP="003F213E">
      <w:pPr>
        <w:pStyle w:val="ListParagraph"/>
        <w:ind w:left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F213E" w:rsidRPr="00C40569" w:rsidRDefault="003F213E" w:rsidP="003F213E">
      <w:pPr>
        <w:pStyle w:val="ListParagraph"/>
        <w:ind w:left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40569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C40569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C40569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(...................................................)</w:t>
      </w:r>
    </w:p>
    <w:p w:rsidR="003F213E" w:rsidRPr="00C40569" w:rsidRDefault="003F213E" w:rsidP="003F213E">
      <w:pPr>
        <w:pStyle w:val="ListParagraph"/>
        <w:ind w:left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C40569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C40569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C40569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กรรมการ</w:t>
      </w:r>
    </w:p>
    <w:sectPr w:rsidR="003F213E" w:rsidRPr="00C40569" w:rsidSect="00AC3665">
      <w:pgSz w:w="12240" w:h="15840"/>
      <w:pgMar w:top="12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D6F83"/>
    <w:multiLevelType w:val="hybridMultilevel"/>
    <w:tmpl w:val="33325C78"/>
    <w:lvl w:ilvl="0" w:tplc="C51A30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F213E"/>
    <w:rsid w:val="002F2862"/>
    <w:rsid w:val="003F213E"/>
    <w:rsid w:val="00480B91"/>
    <w:rsid w:val="00611E19"/>
    <w:rsid w:val="00694D3E"/>
    <w:rsid w:val="00AC3665"/>
    <w:rsid w:val="00B85519"/>
    <w:rsid w:val="00C40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1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freeman</cp:lastModifiedBy>
  <cp:revision>2</cp:revision>
  <dcterms:created xsi:type="dcterms:W3CDTF">2016-11-24T08:17:00Z</dcterms:created>
  <dcterms:modified xsi:type="dcterms:W3CDTF">2016-11-24T08:17:00Z</dcterms:modified>
</cp:coreProperties>
</file>